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14"/>
      </w:tblGrid>
      <w:tr w:rsidR="0081292F" w:rsidTr="002B77C4">
        <w:tc>
          <w:tcPr>
            <w:tcW w:w="5306" w:type="dxa"/>
          </w:tcPr>
          <w:p w:rsidR="0081292F" w:rsidRDefault="0081292F" w:rsidP="007968E6">
            <w:pPr>
              <w:jc w:val="both"/>
            </w:pPr>
            <w:r>
              <w:t>о</w:t>
            </w:r>
            <w:r w:rsidRPr="0081292F">
              <w:t>т «____» ____________ 20___г.</w:t>
            </w:r>
          </w:p>
        </w:tc>
        <w:tc>
          <w:tcPr>
            <w:tcW w:w="5314" w:type="dxa"/>
          </w:tcPr>
          <w:p w:rsidR="0081292F" w:rsidRPr="0081292F" w:rsidRDefault="0081292F" w:rsidP="007968E6">
            <w:pPr>
              <w:ind w:left="111"/>
              <w:jc w:val="both"/>
            </w:pPr>
            <w:r w:rsidRPr="0081292F">
              <w:t>Директору Российской академии «МЕДДПО»</w:t>
            </w:r>
          </w:p>
          <w:p w:rsidR="0081292F" w:rsidRPr="0081292F" w:rsidRDefault="0081292F" w:rsidP="007968E6">
            <w:pPr>
              <w:ind w:left="111"/>
              <w:jc w:val="both"/>
            </w:pPr>
            <w:r w:rsidRPr="0081292F">
              <w:t>(ООО «МедАльянс»)</w:t>
            </w:r>
          </w:p>
          <w:p w:rsidR="0081292F" w:rsidRDefault="0081292F" w:rsidP="007968E6">
            <w:pPr>
              <w:ind w:left="111"/>
              <w:jc w:val="both"/>
            </w:pPr>
            <w:r w:rsidRPr="0081292F">
              <w:t>Романенковой Елене Александровне</w:t>
            </w:r>
          </w:p>
        </w:tc>
      </w:tr>
    </w:tbl>
    <w:p w:rsidR="0081292F" w:rsidRDefault="0081292F" w:rsidP="007968E6">
      <w:pPr>
        <w:jc w:val="center"/>
        <w:rPr>
          <w:b/>
        </w:rPr>
      </w:pPr>
    </w:p>
    <w:p w:rsidR="00F8542E" w:rsidRPr="0081292F" w:rsidRDefault="00C17F73" w:rsidP="007968E6">
      <w:pPr>
        <w:tabs>
          <w:tab w:val="left" w:pos="6660"/>
        </w:tabs>
        <w:jc w:val="center"/>
        <w:rPr>
          <w:b/>
        </w:rPr>
      </w:pPr>
      <w:r w:rsidRPr="0081292F">
        <w:rPr>
          <w:b/>
        </w:rPr>
        <w:t>ЗАЯВКА НА ОБУЧЕНИЕ</w:t>
      </w:r>
    </w:p>
    <w:p w:rsidR="006D44C5" w:rsidRDefault="001625D9" w:rsidP="007968E6">
      <w:pPr>
        <w:tabs>
          <w:tab w:val="left" w:pos="6660"/>
        </w:tabs>
        <w:jc w:val="both"/>
      </w:pPr>
      <w:r w:rsidRPr="0081292F">
        <w:tab/>
      </w:r>
    </w:p>
    <w:p w:rsidR="004C6C6B" w:rsidRDefault="004C6C6B" w:rsidP="007968E6">
      <w:pPr>
        <w:ind w:firstLine="709"/>
        <w:jc w:val="both"/>
        <w:rPr>
          <w:b/>
          <w:bCs/>
        </w:rPr>
      </w:pPr>
      <w:r>
        <w:rPr>
          <w:b/>
          <w:bCs/>
        </w:rPr>
        <w:t>Прошу зачислить на условиях оказания платных образовательных услуг следующих специалистов: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985"/>
        <w:gridCol w:w="2551"/>
        <w:gridCol w:w="3119"/>
      </w:tblGrid>
      <w:tr w:rsidR="004C6C6B" w:rsidRPr="004C6C6B" w:rsidTr="002B77C4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C6C6B" w:rsidRPr="004C6C6B" w:rsidRDefault="004C6C6B" w:rsidP="007968E6">
            <w:pPr>
              <w:jc w:val="center"/>
              <w:rPr>
                <w:b/>
                <w:sz w:val="20"/>
                <w:szCs w:val="20"/>
              </w:rPr>
            </w:pPr>
            <w:r w:rsidRPr="004C6C6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C6B" w:rsidRDefault="004C6C6B" w:rsidP="007968E6">
            <w:pPr>
              <w:jc w:val="center"/>
              <w:rPr>
                <w:b/>
                <w:sz w:val="20"/>
                <w:szCs w:val="20"/>
              </w:rPr>
            </w:pPr>
            <w:r w:rsidRPr="004C6C6B">
              <w:rPr>
                <w:b/>
                <w:sz w:val="20"/>
                <w:szCs w:val="20"/>
              </w:rPr>
              <w:t>ФИО сотрудников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C6C6B" w:rsidRPr="004C6C6B" w:rsidRDefault="004C6C6B" w:rsidP="007968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6C6B" w:rsidRPr="004C6C6B" w:rsidRDefault="004C6C6B" w:rsidP="007968E6">
            <w:pPr>
              <w:jc w:val="center"/>
              <w:rPr>
                <w:b/>
                <w:sz w:val="20"/>
                <w:szCs w:val="20"/>
              </w:rPr>
            </w:pPr>
            <w:r w:rsidRPr="004C6C6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6C6B" w:rsidRDefault="004C6C6B" w:rsidP="007968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</w:t>
            </w:r>
          </w:p>
          <w:p w:rsidR="004C6C6B" w:rsidRPr="004C6C6B" w:rsidRDefault="004C6C6B" w:rsidP="007968E6">
            <w:pPr>
              <w:jc w:val="center"/>
              <w:rPr>
                <w:sz w:val="20"/>
                <w:szCs w:val="20"/>
              </w:rPr>
            </w:pPr>
            <w:r w:rsidRPr="004C6C6B">
              <w:rPr>
                <w:sz w:val="20"/>
                <w:szCs w:val="20"/>
              </w:rPr>
              <w:t>(</w:t>
            </w:r>
            <w:r w:rsidR="002B77C4">
              <w:rPr>
                <w:sz w:val="20"/>
                <w:szCs w:val="20"/>
              </w:rPr>
              <w:t>ПК / ПП</w:t>
            </w:r>
            <w:r w:rsidRPr="004C6C6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4C6C6B" w:rsidRPr="004C6C6B" w:rsidRDefault="004C6C6B" w:rsidP="007968E6">
            <w:pPr>
              <w:jc w:val="center"/>
              <w:rPr>
                <w:b/>
                <w:sz w:val="20"/>
                <w:szCs w:val="20"/>
              </w:rPr>
            </w:pPr>
            <w:r w:rsidRPr="004C6C6B">
              <w:rPr>
                <w:b/>
                <w:sz w:val="20"/>
                <w:szCs w:val="20"/>
              </w:rPr>
              <w:t>Программа обучения</w:t>
            </w:r>
          </w:p>
          <w:p w:rsidR="004C6C6B" w:rsidRPr="004C6C6B" w:rsidRDefault="004C6C6B" w:rsidP="007968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6C6B" w:rsidRPr="004C6C6B" w:rsidTr="002B77C4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C6C6B" w:rsidRPr="004C6C6B" w:rsidRDefault="004C6C6B" w:rsidP="007968E6">
            <w:pPr>
              <w:jc w:val="center"/>
              <w:rPr>
                <w:sz w:val="20"/>
                <w:szCs w:val="20"/>
              </w:rPr>
            </w:pPr>
            <w:r w:rsidRPr="004C6C6B">
              <w:rPr>
                <w:sz w:val="20"/>
                <w:szCs w:val="20"/>
                <w:lang w:val="en-US"/>
              </w:rPr>
              <w:t>1</w:t>
            </w:r>
            <w:r w:rsidRPr="004C6C6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C6B" w:rsidRPr="002B77C4" w:rsidRDefault="002B77C4" w:rsidP="007968E6">
            <w:pPr>
              <w:rPr>
                <w:b/>
                <w:color w:val="FF0000"/>
                <w:sz w:val="20"/>
                <w:szCs w:val="20"/>
              </w:rPr>
            </w:pPr>
            <w:r w:rsidRPr="002B77C4">
              <w:rPr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C6B" w:rsidRPr="002B77C4" w:rsidRDefault="00620EF1" w:rsidP="007968E6">
            <w:pPr>
              <w:rPr>
                <w:b/>
                <w:color w:val="FF0000"/>
                <w:sz w:val="20"/>
                <w:szCs w:val="20"/>
              </w:rPr>
            </w:pPr>
            <w:r w:rsidRPr="002B77C4">
              <w:rPr>
                <w:color w:val="FF0000"/>
                <w:sz w:val="20"/>
                <w:szCs w:val="20"/>
              </w:rPr>
              <w:t>врач-стоматолог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6C6B" w:rsidRPr="002B77C4" w:rsidRDefault="00620EF1" w:rsidP="007968E6">
            <w:pPr>
              <w:rPr>
                <w:b/>
                <w:color w:val="FF0000"/>
                <w:sz w:val="20"/>
                <w:szCs w:val="20"/>
              </w:rPr>
            </w:pPr>
            <w:r w:rsidRPr="002B77C4">
              <w:rPr>
                <w:color w:val="FF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119" w:type="dxa"/>
            <w:vAlign w:val="center"/>
          </w:tcPr>
          <w:p w:rsidR="004C6C6B" w:rsidRPr="002B77C4" w:rsidRDefault="00620EF1" w:rsidP="007968E6">
            <w:pPr>
              <w:rPr>
                <w:b/>
                <w:color w:val="FF0000"/>
                <w:sz w:val="20"/>
                <w:szCs w:val="20"/>
              </w:rPr>
            </w:pPr>
            <w:r w:rsidRPr="002B77C4">
              <w:rPr>
                <w:b/>
                <w:color w:val="FF0000"/>
                <w:sz w:val="20"/>
                <w:szCs w:val="20"/>
              </w:rPr>
              <w:t xml:space="preserve">«Стоматология» </w:t>
            </w:r>
          </w:p>
        </w:tc>
      </w:tr>
      <w:tr w:rsidR="004C6C6B" w:rsidRPr="004C6C6B" w:rsidTr="002B77C4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C6C6B" w:rsidRPr="004C6C6B" w:rsidRDefault="004C6C6B" w:rsidP="007968E6">
            <w:pPr>
              <w:jc w:val="center"/>
              <w:rPr>
                <w:sz w:val="20"/>
                <w:szCs w:val="20"/>
              </w:rPr>
            </w:pPr>
            <w:r w:rsidRPr="004C6C6B">
              <w:rPr>
                <w:sz w:val="20"/>
                <w:szCs w:val="20"/>
                <w:lang w:val="en-US"/>
              </w:rPr>
              <w:t>2</w:t>
            </w:r>
            <w:r w:rsidRPr="004C6C6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C6B" w:rsidRPr="002B77C4" w:rsidRDefault="00620EF1" w:rsidP="007968E6">
            <w:pPr>
              <w:rPr>
                <w:b/>
                <w:color w:val="FF0000"/>
                <w:sz w:val="20"/>
                <w:szCs w:val="20"/>
              </w:rPr>
            </w:pPr>
            <w:r w:rsidRPr="002B77C4">
              <w:rPr>
                <w:color w:val="FF0000"/>
                <w:sz w:val="20"/>
                <w:szCs w:val="20"/>
              </w:rPr>
              <w:t xml:space="preserve">Попова Елена </w:t>
            </w:r>
            <w:r w:rsidR="002B77C4" w:rsidRPr="002B77C4">
              <w:rPr>
                <w:color w:val="FF0000"/>
                <w:sz w:val="20"/>
                <w:szCs w:val="20"/>
              </w:rPr>
              <w:t>Петровна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C6B" w:rsidRPr="002B77C4" w:rsidRDefault="00620EF1" w:rsidP="007968E6">
            <w:pPr>
              <w:rPr>
                <w:b/>
                <w:color w:val="FF0000"/>
                <w:sz w:val="20"/>
                <w:szCs w:val="20"/>
              </w:rPr>
            </w:pPr>
            <w:r w:rsidRPr="002B77C4">
              <w:rPr>
                <w:color w:val="FF0000"/>
                <w:sz w:val="20"/>
                <w:szCs w:val="20"/>
              </w:rPr>
              <w:t>врач-стоматолог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6C6B" w:rsidRPr="002B77C4" w:rsidRDefault="00620EF1" w:rsidP="007968E6">
            <w:pPr>
              <w:rPr>
                <w:b/>
                <w:color w:val="FF0000"/>
                <w:sz w:val="20"/>
                <w:szCs w:val="20"/>
              </w:rPr>
            </w:pPr>
            <w:r w:rsidRPr="002B77C4">
              <w:rPr>
                <w:color w:val="FF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119" w:type="dxa"/>
            <w:vAlign w:val="center"/>
          </w:tcPr>
          <w:p w:rsidR="004C6C6B" w:rsidRPr="002B77C4" w:rsidRDefault="00620EF1" w:rsidP="007968E6">
            <w:pPr>
              <w:rPr>
                <w:b/>
                <w:color w:val="FF0000"/>
                <w:sz w:val="20"/>
                <w:szCs w:val="20"/>
              </w:rPr>
            </w:pPr>
            <w:r w:rsidRPr="002B77C4">
              <w:rPr>
                <w:b/>
                <w:color w:val="FF0000"/>
                <w:sz w:val="20"/>
                <w:szCs w:val="20"/>
              </w:rPr>
              <w:t>«Стоматология»</w:t>
            </w:r>
          </w:p>
        </w:tc>
      </w:tr>
    </w:tbl>
    <w:p w:rsidR="00335C43" w:rsidRDefault="00335C43" w:rsidP="007968E6">
      <w:pPr>
        <w:rPr>
          <w:b/>
          <w:bCs/>
        </w:rPr>
      </w:pPr>
    </w:p>
    <w:p w:rsidR="00335C43" w:rsidRPr="0081292F" w:rsidRDefault="00335C43" w:rsidP="007968E6">
      <w:r>
        <w:rPr>
          <w:b/>
          <w:bCs/>
        </w:rPr>
        <w:t xml:space="preserve">   </w:t>
      </w:r>
      <w:r>
        <w:rPr>
          <w:b/>
          <w:bCs/>
        </w:rPr>
        <w:tab/>
        <w:t xml:space="preserve">Оплату за обучение в сумме </w:t>
      </w:r>
      <w:r w:rsidR="002B77C4" w:rsidRPr="002B77C4">
        <w:rPr>
          <w:bCs/>
          <w:color w:val="FF0000"/>
          <w:u w:val="single"/>
        </w:rPr>
        <w:t>0</w:t>
      </w:r>
      <w:r w:rsidR="002B77C4">
        <w:rPr>
          <w:bCs/>
          <w:color w:val="FF0000"/>
          <w:u w:val="single"/>
        </w:rPr>
        <w:t>0</w:t>
      </w:r>
      <w:r w:rsidR="002B77C4" w:rsidRPr="002B77C4">
        <w:rPr>
          <w:bCs/>
          <w:color w:val="FF0000"/>
          <w:u w:val="single"/>
        </w:rPr>
        <w:t> 000 (                )</w:t>
      </w:r>
      <w:r w:rsidR="002B77C4" w:rsidRPr="002B77C4">
        <w:rPr>
          <w:b/>
          <w:bCs/>
          <w:color w:val="FF0000"/>
        </w:rPr>
        <w:t xml:space="preserve"> </w:t>
      </w:r>
      <w:r>
        <w:rPr>
          <w:b/>
          <w:bCs/>
        </w:rPr>
        <w:t>руб.  гарантируем.</w:t>
      </w:r>
    </w:p>
    <w:p w:rsidR="004C6C6B" w:rsidRDefault="004C6C6B" w:rsidP="007968E6">
      <w:pPr>
        <w:rPr>
          <w:b/>
          <w:bCs/>
        </w:rPr>
      </w:pPr>
    </w:p>
    <w:p w:rsidR="00335C43" w:rsidRPr="00D258AB" w:rsidRDefault="00335C43" w:rsidP="007968E6">
      <w:r>
        <w:rPr>
          <w:b/>
        </w:rPr>
        <w:t>Сведения о специалисте</w:t>
      </w:r>
      <w:r w:rsidR="00D258AB" w:rsidRPr="00D258AB">
        <w:t xml:space="preserve"> </w:t>
      </w:r>
      <w:r w:rsidR="00D258AB" w:rsidRPr="00D258AB">
        <w:rPr>
          <w:sz w:val="20"/>
          <w:szCs w:val="20"/>
        </w:rPr>
        <w:t>(заполняется на каждого заявленного сотрудника)</w:t>
      </w:r>
      <w:r w:rsidRPr="00D258AB">
        <w:t>: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7088"/>
      </w:tblGrid>
      <w:tr w:rsidR="00D258AB" w:rsidRPr="005F4AF6" w:rsidTr="000D4B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AB" w:rsidRPr="005F4AF6" w:rsidRDefault="00D258AB" w:rsidP="007968E6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5F4AF6">
              <w:rPr>
                <w:bCs/>
                <w:sz w:val="20"/>
                <w:szCs w:val="20"/>
              </w:rPr>
              <w:t>Ф.И.О. (полностью)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AB" w:rsidRPr="005F4AF6" w:rsidRDefault="002B77C4" w:rsidP="007968E6">
            <w:pPr>
              <w:rPr>
                <w:bCs/>
                <w:sz w:val="20"/>
                <w:szCs w:val="20"/>
              </w:rPr>
            </w:pPr>
            <w:r w:rsidRPr="005F4AF6">
              <w:rPr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460F49" w:rsidRPr="005F4AF6" w:rsidTr="000D4B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49" w:rsidRPr="005F4AF6" w:rsidRDefault="00460F49" w:rsidP="007968E6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5F4AF6">
              <w:rPr>
                <w:bCs/>
                <w:sz w:val="20"/>
                <w:szCs w:val="20"/>
              </w:rPr>
              <w:t>Телефон мобильный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49" w:rsidRPr="005F4AF6" w:rsidRDefault="002771D0" w:rsidP="007968E6">
            <w:pPr>
              <w:rPr>
                <w:bCs/>
                <w:color w:val="FF0000"/>
                <w:sz w:val="20"/>
                <w:szCs w:val="20"/>
              </w:rPr>
            </w:pPr>
            <w:r w:rsidRPr="005F4AF6">
              <w:rPr>
                <w:bCs/>
                <w:color w:val="FF0000"/>
                <w:sz w:val="20"/>
                <w:szCs w:val="20"/>
              </w:rPr>
              <w:t>+</w:t>
            </w:r>
            <w:r w:rsidR="0067055A" w:rsidRPr="005F4AF6">
              <w:rPr>
                <w:bCs/>
                <w:color w:val="FF0000"/>
                <w:sz w:val="20"/>
                <w:szCs w:val="20"/>
              </w:rPr>
              <w:t>7 (9</w:t>
            </w:r>
            <w:r w:rsidR="002B77C4" w:rsidRPr="005F4AF6">
              <w:rPr>
                <w:bCs/>
                <w:color w:val="FF0000"/>
                <w:sz w:val="20"/>
                <w:szCs w:val="20"/>
              </w:rPr>
              <w:t>99</w:t>
            </w:r>
            <w:r w:rsidR="0067055A" w:rsidRPr="005F4AF6">
              <w:rPr>
                <w:bCs/>
                <w:color w:val="FF0000"/>
                <w:sz w:val="20"/>
                <w:szCs w:val="20"/>
              </w:rPr>
              <w:t xml:space="preserve">) </w:t>
            </w:r>
            <w:r w:rsidR="002B77C4" w:rsidRPr="005F4AF6">
              <w:rPr>
                <w:bCs/>
                <w:color w:val="FF0000"/>
                <w:sz w:val="20"/>
                <w:szCs w:val="20"/>
              </w:rPr>
              <w:t>999-99-99</w:t>
            </w:r>
          </w:p>
        </w:tc>
      </w:tr>
      <w:tr w:rsidR="00460F49" w:rsidRPr="005F4AF6" w:rsidTr="000D4B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49" w:rsidRPr="005F4AF6" w:rsidRDefault="00460F49" w:rsidP="007968E6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5F4AF6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49" w:rsidRPr="005F4AF6" w:rsidRDefault="002B77C4" w:rsidP="007968E6">
            <w:pPr>
              <w:rPr>
                <w:bCs/>
                <w:color w:val="FF0000"/>
                <w:sz w:val="20"/>
                <w:szCs w:val="20"/>
              </w:rPr>
            </w:pPr>
            <w:r w:rsidRPr="005F4AF6">
              <w:rPr>
                <w:bCs/>
                <w:color w:val="FF0000"/>
                <w:sz w:val="20"/>
                <w:szCs w:val="20"/>
              </w:rPr>
              <w:t>123456</w:t>
            </w:r>
            <w:r w:rsidR="0067055A" w:rsidRPr="005F4AF6">
              <w:rPr>
                <w:bCs/>
                <w:color w:val="FF0000"/>
                <w:sz w:val="20"/>
                <w:szCs w:val="20"/>
              </w:rPr>
              <w:t>@mail.ru</w:t>
            </w:r>
          </w:p>
        </w:tc>
      </w:tr>
      <w:tr w:rsidR="000D4B71" w:rsidRPr="005F4AF6" w:rsidTr="000D4B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71" w:rsidRPr="005F4AF6" w:rsidRDefault="000D4B71" w:rsidP="007968E6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71" w:rsidRPr="005F4AF6" w:rsidRDefault="000D4B71" w:rsidP="000D4B71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Паспорт серия 00 00 № 00000 выдан УФМС России г. Челябинска 15.09.2008 г. </w:t>
            </w:r>
          </w:p>
        </w:tc>
      </w:tr>
      <w:tr w:rsidR="00CA263F" w:rsidRPr="005F4AF6" w:rsidTr="000D4B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3F" w:rsidRPr="005F4AF6" w:rsidRDefault="00CA263F" w:rsidP="007968E6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5F4AF6">
              <w:rPr>
                <w:bCs/>
                <w:sz w:val="20"/>
                <w:szCs w:val="20"/>
              </w:rPr>
              <w:t>СНИЛС</w:t>
            </w:r>
            <w:r w:rsidR="005F4AF6" w:rsidRPr="005F4AF6">
              <w:rPr>
                <w:bCs/>
                <w:sz w:val="20"/>
                <w:szCs w:val="20"/>
              </w:rPr>
              <w:t xml:space="preserve"> / ИНН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3F" w:rsidRPr="005F4AF6" w:rsidRDefault="002B77C4" w:rsidP="007968E6">
            <w:pPr>
              <w:rPr>
                <w:bCs/>
                <w:color w:val="FF0000"/>
                <w:sz w:val="20"/>
                <w:szCs w:val="20"/>
              </w:rPr>
            </w:pPr>
            <w:r w:rsidRPr="005F4AF6">
              <w:rPr>
                <w:bCs/>
                <w:color w:val="FF0000"/>
                <w:sz w:val="20"/>
                <w:szCs w:val="20"/>
              </w:rPr>
              <w:t>000-000-000 00</w:t>
            </w:r>
            <w:r w:rsidR="005F4AF6" w:rsidRPr="005F4AF6">
              <w:rPr>
                <w:bCs/>
                <w:color w:val="FF0000"/>
                <w:sz w:val="20"/>
                <w:szCs w:val="20"/>
              </w:rPr>
              <w:t xml:space="preserve"> / 1234567890</w:t>
            </w:r>
          </w:p>
        </w:tc>
      </w:tr>
      <w:tr w:rsidR="00335C43" w:rsidRPr="005F4AF6" w:rsidTr="000D4B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3" w:rsidRPr="005F4AF6" w:rsidRDefault="00335C43" w:rsidP="0092520A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5F4AF6">
              <w:rPr>
                <w:bCs/>
                <w:sz w:val="20"/>
                <w:szCs w:val="20"/>
              </w:rPr>
              <w:t xml:space="preserve">Наименование </w:t>
            </w:r>
            <w:r w:rsidR="0092520A" w:rsidRPr="005F4AF6">
              <w:rPr>
                <w:bCs/>
                <w:sz w:val="20"/>
                <w:szCs w:val="20"/>
              </w:rPr>
              <w:t>образовательного учреждения</w:t>
            </w:r>
            <w:r w:rsidRPr="005F4AF6">
              <w:rPr>
                <w:bCs/>
                <w:sz w:val="20"/>
                <w:szCs w:val="20"/>
              </w:rPr>
              <w:t>, который закончил, год окончания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3" w:rsidRPr="005F4AF6" w:rsidRDefault="002B77C4" w:rsidP="007968E6">
            <w:pPr>
              <w:rPr>
                <w:bCs/>
                <w:color w:val="FF0000"/>
                <w:sz w:val="20"/>
                <w:szCs w:val="20"/>
              </w:rPr>
            </w:pPr>
            <w:r w:rsidRPr="005F4AF6">
              <w:rPr>
                <w:bCs/>
                <w:color w:val="FF0000"/>
                <w:sz w:val="20"/>
                <w:szCs w:val="20"/>
              </w:rPr>
              <w:t>М</w:t>
            </w:r>
            <w:r w:rsidR="0056411F" w:rsidRPr="005F4AF6">
              <w:rPr>
                <w:bCs/>
                <w:color w:val="FF0000"/>
                <w:sz w:val="20"/>
                <w:szCs w:val="20"/>
              </w:rPr>
              <w:t xml:space="preserve">едицинский колледж </w:t>
            </w:r>
            <w:r w:rsidRPr="005F4AF6">
              <w:rPr>
                <w:bCs/>
                <w:color w:val="FF0000"/>
                <w:sz w:val="20"/>
                <w:szCs w:val="20"/>
              </w:rPr>
              <w:t>г. Москва</w:t>
            </w:r>
            <w:r w:rsidR="0056411F" w:rsidRPr="005F4AF6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35C43" w:rsidRPr="005F4AF6" w:rsidTr="000D4B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3" w:rsidRPr="005F4AF6" w:rsidRDefault="00335C43" w:rsidP="007968E6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5F4AF6">
              <w:rPr>
                <w:bCs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3" w:rsidRPr="005F4AF6" w:rsidRDefault="0056411F" w:rsidP="007968E6">
            <w:pPr>
              <w:rPr>
                <w:bCs/>
                <w:color w:val="FF0000"/>
                <w:sz w:val="20"/>
                <w:szCs w:val="20"/>
              </w:rPr>
            </w:pPr>
            <w:r w:rsidRPr="005F4AF6">
              <w:rPr>
                <w:bCs/>
                <w:color w:val="FF0000"/>
                <w:sz w:val="20"/>
                <w:szCs w:val="20"/>
              </w:rPr>
              <w:t>Стоматология</w:t>
            </w:r>
          </w:p>
        </w:tc>
      </w:tr>
      <w:tr w:rsidR="0092520A" w:rsidRPr="005F4AF6" w:rsidTr="000D4B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0A" w:rsidRPr="005F4AF6" w:rsidRDefault="0092520A" w:rsidP="007968E6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5F4AF6">
              <w:rPr>
                <w:bCs/>
                <w:sz w:val="20"/>
                <w:szCs w:val="20"/>
              </w:rPr>
              <w:t>Интернатура / ординатура (для ВО)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0A" w:rsidRPr="005F4AF6" w:rsidRDefault="0092520A" w:rsidP="007968E6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F4AF6" w:rsidRPr="005F4AF6" w:rsidTr="000D4B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F6" w:rsidRPr="005F4AF6" w:rsidRDefault="005F4AF6" w:rsidP="007968E6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5F4AF6">
              <w:rPr>
                <w:bCs/>
                <w:sz w:val="20"/>
                <w:szCs w:val="20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F6" w:rsidRPr="005F4AF6" w:rsidRDefault="005F4AF6" w:rsidP="007968E6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5C43" w:rsidRPr="005F4AF6" w:rsidTr="000D4B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C43" w:rsidRPr="005F4AF6" w:rsidRDefault="00335C43" w:rsidP="007968E6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5F4AF6">
              <w:rPr>
                <w:bCs/>
                <w:sz w:val="20"/>
                <w:szCs w:val="20"/>
              </w:rPr>
              <w:t xml:space="preserve">Стаж работы по специальности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3" w:rsidRPr="005F4AF6" w:rsidRDefault="002B77C4" w:rsidP="007968E6">
            <w:pPr>
              <w:rPr>
                <w:bCs/>
                <w:color w:val="FF0000"/>
                <w:sz w:val="20"/>
                <w:szCs w:val="20"/>
              </w:rPr>
            </w:pPr>
            <w:r w:rsidRPr="005F4AF6">
              <w:rPr>
                <w:bCs/>
                <w:color w:val="FF0000"/>
                <w:sz w:val="20"/>
                <w:szCs w:val="20"/>
              </w:rPr>
              <w:t>10 лет</w:t>
            </w:r>
          </w:p>
        </w:tc>
      </w:tr>
      <w:tr w:rsidR="00335C43" w:rsidRPr="005F4AF6" w:rsidTr="000D4B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3" w:rsidRPr="005F4AF6" w:rsidRDefault="00335C43" w:rsidP="007968E6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5F4AF6">
              <w:rPr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3" w:rsidRPr="005F4AF6" w:rsidRDefault="0067055A" w:rsidP="007968E6">
            <w:pPr>
              <w:rPr>
                <w:bCs/>
                <w:color w:val="FF0000"/>
                <w:sz w:val="20"/>
                <w:szCs w:val="20"/>
              </w:rPr>
            </w:pPr>
            <w:r w:rsidRPr="005F4AF6">
              <w:rPr>
                <w:bCs/>
                <w:color w:val="FF0000"/>
                <w:sz w:val="20"/>
                <w:szCs w:val="20"/>
              </w:rPr>
              <w:t>РФ</w:t>
            </w:r>
          </w:p>
        </w:tc>
      </w:tr>
    </w:tbl>
    <w:p w:rsidR="00CA263F" w:rsidRPr="002B77C4" w:rsidRDefault="00CA263F" w:rsidP="007968E6"/>
    <w:p w:rsidR="00687AFC" w:rsidRPr="008A2D01" w:rsidRDefault="00D258AB" w:rsidP="007968E6">
      <w:r w:rsidRPr="008A2D01">
        <w:rPr>
          <w:color w:val="FF0000"/>
        </w:rPr>
        <w:t>ПРИМЕЧАНИЕ:</w:t>
      </w:r>
      <w:r w:rsidR="00687AFC" w:rsidRPr="008A2D01">
        <w:rPr>
          <w:color w:val="FF0000"/>
        </w:rPr>
        <w:t xml:space="preserve"> </w:t>
      </w:r>
      <w:r w:rsidR="00687AFC" w:rsidRPr="008A2D01">
        <w:t xml:space="preserve">Убедитесь в правильности заполнения заявки. Проверьте заявку на наличие ошибок. Данные сведения </w:t>
      </w:r>
      <w:r w:rsidR="008A2D01" w:rsidRPr="008A2D01">
        <w:t xml:space="preserve">будут указаны в Договоре и выдаваемых документах так, как вы их укажите в заявке. </w:t>
      </w:r>
      <w:r w:rsidR="00687AFC" w:rsidRPr="008A2D01">
        <w:t>При наличии ошибок удостоверения могут оказаться недействительными.</w:t>
      </w:r>
    </w:p>
    <w:p w:rsidR="007968E6" w:rsidRPr="0081292F" w:rsidRDefault="007968E6" w:rsidP="007968E6">
      <w:pPr>
        <w:rPr>
          <w:b/>
        </w:rPr>
      </w:pPr>
    </w:p>
    <w:p w:rsidR="004C6C6B" w:rsidRDefault="004C6C6B" w:rsidP="000D4B71">
      <w:pPr>
        <w:tabs>
          <w:tab w:val="left" w:pos="5670"/>
        </w:tabs>
      </w:pPr>
      <w:r>
        <w:rPr>
          <w:bCs/>
        </w:rPr>
        <w:t xml:space="preserve">Руководитель    </w:t>
      </w:r>
      <w:r w:rsidR="00B72F61">
        <w:rPr>
          <w:bCs/>
          <w:color w:val="FF0000"/>
        </w:rPr>
        <w:t>Ф.И.О.</w:t>
      </w:r>
      <w:r>
        <w:rPr>
          <w:bCs/>
        </w:rPr>
        <w:t xml:space="preserve">                  </w:t>
      </w:r>
      <w:r w:rsidR="000D4B71">
        <w:rPr>
          <w:bCs/>
        </w:rPr>
        <w:tab/>
      </w:r>
      <w:r>
        <w:rPr>
          <w:bCs/>
        </w:rPr>
        <w:t xml:space="preserve"> </w:t>
      </w:r>
      <w:r>
        <w:t>подпись</w:t>
      </w:r>
      <w:r>
        <w:tab/>
      </w:r>
      <w:r w:rsidR="008A2D01">
        <w:t>_________________</w:t>
      </w:r>
    </w:p>
    <w:p w:rsidR="000D4B71" w:rsidRDefault="000D4B71" w:rsidP="007968E6">
      <w:pPr>
        <w:rPr>
          <w:bCs/>
        </w:rPr>
      </w:pPr>
    </w:p>
    <w:p w:rsidR="004C6C6B" w:rsidRDefault="004C6C6B" w:rsidP="007968E6">
      <w:pPr>
        <w:rPr>
          <w:bCs/>
        </w:rPr>
      </w:pPr>
      <w:r>
        <w:rPr>
          <w:bCs/>
        </w:rPr>
        <w:t>М.П.</w:t>
      </w:r>
    </w:p>
    <w:p w:rsidR="002771D0" w:rsidRDefault="002771D0" w:rsidP="007968E6">
      <w:pPr>
        <w:jc w:val="both"/>
        <w:rPr>
          <w:bCs/>
        </w:rPr>
      </w:pPr>
    </w:p>
    <w:p w:rsidR="000D4B71" w:rsidRDefault="000D4B71" w:rsidP="007968E6">
      <w:pPr>
        <w:jc w:val="both"/>
        <w:rPr>
          <w:bCs/>
        </w:rPr>
      </w:pPr>
    </w:p>
    <w:p w:rsidR="000D4B71" w:rsidRDefault="000D4B71" w:rsidP="007968E6">
      <w:pPr>
        <w:jc w:val="both"/>
        <w:rPr>
          <w:bCs/>
        </w:rPr>
      </w:pPr>
    </w:p>
    <w:p w:rsidR="00335C43" w:rsidRPr="00D258AB" w:rsidRDefault="00D258AB" w:rsidP="007968E6">
      <w:pPr>
        <w:tabs>
          <w:tab w:val="left" w:pos="2505"/>
        </w:tabs>
        <w:rPr>
          <w:b/>
        </w:rPr>
      </w:pPr>
      <w:r w:rsidRPr="00D258AB">
        <w:rPr>
          <w:b/>
        </w:rPr>
        <w:t>Сведения об организации:</w:t>
      </w:r>
    </w:p>
    <w:p w:rsidR="00D258AB" w:rsidRDefault="00D258AB" w:rsidP="007968E6">
      <w:pPr>
        <w:tabs>
          <w:tab w:val="left" w:pos="2505"/>
        </w:tabs>
      </w:pPr>
    </w:p>
    <w:p w:rsidR="00335C43" w:rsidRPr="0081292F" w:rsidRDefault="00335C43" w:rsidP="007968E6">
      <w:pPr>
        <w:rPr>
          <w:b/>
        </w:rPr>
      </w:pPr>
      <w:r w:rsidRPr="0081292F">
        <w:rPr>
          <w:b/>
        </w:rPr>
        <w:t xml:space="preserve">Наименование организации: </w:t>
      </w:r>
      <w:r w:rsidR="002B77C4">
        <w:rPr>
          <w:color w:val="FF0000"/>
        </w:rPr>
        <w:t>ООО «Ромашка»</w:t>
      </w:r>
    </w:p>
    <w:p w:rsidR="00335C43" w:rsidRPr="0081292F" w:rsidRDefault="00335C43" w:rsidP="007968E6">
      <w:pPr>
        <w:rPr>
          <w:b/>
        </w:rPr>
      </w:pPr>
      <w:r w:rsidRPr="0081292F">
        <w:rPr>
          <w:b/>
        </w:rPr>
        <w:t xml:space="preserve">Отраслевая принадлежность: </w:t>
      </w:r>
      <w:r w:rsidR="0067055A" w:rsidRPr="007968E6">
        <w:rPr>
          <w:color w:val="FF0000"/>
        </w:rPr>
        <w:t>Стоматологическ</w:t>
      </w:r>
      <w:r w:rsidR="007968E6" w:rsidRPr="007968E6">
        <w:rPr>
          <w:color w:val="FF0000"/>
        </w:rPr>
        <w:t>ие услуги</w:t>
      </w:r>
    </w:p>
    <w:p w:rsidR="00335C43" w:rsidRPr="002B77C4" w:rsidRDefault="002771D0" w:rsidP="007968E6">
      <w:pPr>
        <w:rPr>
          <w:b/>
        </w:rPr>
      </w:pPr>
      <w:r>
        <w:rPr>
          <w:b/>
        </w:rPr>
        <w:t xml:space="preserve">Юридический </w:t>
      </w:r>
      <w:r w:rsidR="00335C43" w:rsidRPr="002B77C4">
        <w:rPr>
          <w:b/>
        </w:rPr>
        <w:t xml:space="preserve">адрес:  </w:t>
      </w:r>
      <w:r>
        <w:rPr>
          <w:color w:val="FF0000"/>
        </w:rPr>
        <w:t>индекс</w:t>
      </w:r>
      <w:r w:rsidR="007968E6" w:rsidRPr="007968E6">
        <w:rPr>
          <w:color w:val="FF0000"/>
        </w:rPr>
        <w:t xml:space="preserve">, </w:t>
      </w:r>
      <w:r>
        <w:rPr>
          <w:color w:val="FF0000"/>
        </w:rPr>
        <w:t>город</w:t>
      </w:r>
      <w:r w:rsidR="007968E6" w:rsidRPr="007968E6">
        <w:rPr>
          <w:color w:val="FF0000"/>
        </w:rPr>
        <w:t xml:space="preserve">, </w:t>
      </w:r>
      <w:r>
        <w:rPr>
          <w:color w:val="FF0000"/>
        </w:rPr>
        <w:t>улица</w:t>
      </w:r>
      <w:r w:rsidR="007968E6" w:rsidRPr="007968E6">
        <w:rPr>
          <w:color w:val="FF0000"/>
        </w:rPr>
        <w:t>, д</w:t>
      </w:r>
      <w:r>
        <w:rPr>
          <w:color w:val="FF0000"/>
        </w:rPr>
        <w:t>ом</w:t>
      </w:r>
    </w:p>
    <w:p w:rsidR="00335C43" w:rsidRPr="002B77C4" w:rsidRDefault="002771D0" w:rsidP="007968E6">
      <w:pPr>
        <w:rPr>
          <w:b/>
        </w:rPr>
      </w:pPr>
      <w:r>
        <w:rPr>
          <w:b/>
        </w:rPr>
        <w:t xml:space="preserve">Фактический </w:t>
      </w:r>
      <w:r w:rsidR="00335C43" w:rsidRPr="002B77C4">
        <w:rPr>
          <w:b/>
        </w:rPr>
        <w:t xml:space="preserve">адрес:   </w:t>
      </w:r>
      <w:bookmarkStart w:id="0" w:name="_GoBack"/>
      <w:bookmarkEnd w:id="0"/>
      <w:r>
        <w:rPr>
          <w:color w:val="FF0000"/>
        </w:rPr>
        <w:t>индекс</w:t>
      </w:r>
      <w:r w:rsidRPr="007968E6">
        <w:rPr>
          <w:color w:val="FF0000"/>
        </w:rPr>
        <w:t xml:space="preserve">, </w:t>
      </w:r>
      <w:r>
        <w:rPr>
          <w:color w:val="FF0000"/>
        </w:rPr>
        <w:t>город</w:t>
      </w:r>
      <w:r w:rsidRPr="007968E6">
        <w:rPr>
          <w:color w:val="FF0000"/>
        </w:rPr>
        <w:t xml:space="preserve">, </w:t>
      </w:r>
      <w:r>
        <w:rPr>
          <w:color w:val="FF0000"/>
        </w:rPr>
        <w:t>улица</w:t>
      </w:r>
      <w:r w:rsidRPr="007968E6">
        <w:rPr>
          <w:color w:val="FF0000"/>
        </w:rPr>
        <w:t>, д</w:t>
      </w:r>
      <w:r>
        <w:rPr>
          <w:color w:val="FF0000"/>
        </w:rPr>
        <w:t>ом</w:t>
      </w:r>
    </w:p>
    <w:p w:rsidR="0067055A" w:rsidRPr="002B77C4" w:rsidRDefault="00335C43" w:rsidP="007968E6">
      <w:r w:rsidRPr="002B77C4">
        <w:rPr>
          <w:b/>
        </w:rPr>
        <w:t xml:space="preserve">Реквизиты организации: ИНН </w:t>
      </w:r>
      <w:r w:rsidR="007968E6" w:rsidRPr="007968E6">
        <w:rPr>
          <w:color w:val="FF0000"/>
        </w:rPr>
        <w:t>0000000000</w:t>
      </w:r>
      <w:r w:rsidR="0067055A" w:rsidRPr="007968E6">
        <w:rPr>
          <w:color w:val="FF0000"/>
        </w:rPr>
        <w:t xml:space="preserve"> </w:t>
      </w:r>
      <w:r w:rsidRPr="002B77C4">
        <w:rPr>
          <w:b/>
        </w:rPr>
        <w:t xml:space="preserve">КПП </w:t>
      </w:r>
      <w:r w:rsidR="007968E6" w:rsidRPr="007968E6">
        <w:rPr>
          <w:color w:val="FF0000"/>
        </w:rPr>
        <w:t>000000000</w:t>
      </w:r>
      <w:r w:rsidRPr="007968E6">
        <w:rPr>
          <w:b/>
          <w:color w:val="FF0000"/>
        </w:rPr>
        <w:t xml:space="preserve"> </w:t>
      </w:r>
      <w:r w:rsidRPr="002B77C4">
        <w:rPr>
          <w:b/>
        </w:rPr>
        <w:t xml:space="preserve">р/с </w:t>
      </w:r>
      <w:r w:rsidR="007968E6" w:rsidRPr="007968E6">
        <w:rPr>
          <w:color w:val="FF0000"/>
        </w:rPr>
        <w:t>000</w:t>
      </w:r>
      <w:r w:rsidR="0067055A" w:rsidRPr="007968E6">
        <w:rPr>
          <w:color w:val="FF0000"/>
        </w:rPr>
        <w:t>0</w:t>
      </w:r>
      <w:r w:rsidR="007968E6" w:rsidRPr="007968E6">
        <w:rPr>
          <w:color w:val="FF0000"/>
        </w:rPr>
        <w:t>000</w:t>
      </w:r>
      <w:r w:rsidR="0067055A" w:rsidRPr="007968E6">
        <w:rPr>
          <w:color w:val="FF0000"/>
        </w:rPr>
        <w:t>0</w:t>
      </w:r>
      <w:r w:rsidR="007968E6" w:rsidRPr="007968E6">
        <w:rPr>
          <w:color w:val="FF0000"/>
        </w:rPr>
        <w:t>000</w:t>
      </w:r>
      <w:r w:rsidR="0067055A" w:rsidRPr="007968E6">
        <w:rPr>
          <w:color w:val="FF0000"/>
        </w:rPr>
        <w:t>000000</w:t>
      </w:r>
      <w:r w:rsidR="007968E6" w:rsidRPr="007968E6">
        <w:rPr>
          <w:color w:val="FF0000"/>
        </w:rPr>
        <w:t>000</w:t>
      </w:r>
      <w:r w:rsidR="0067055A" w:rsidRPr="007968E6">
        <w:rPr>
          <w:color w:val="FF0000"/>
        </w:rPr>
        <w:t xml:space="preserve">   </w:t>
      </w:r>
    </w:p>
    <w:p w:rsidR="0067055A" w:rsidRPr="002B77C4" w:rsidRDefault="00335C43" w:rsidP="007968E6">
      <w:r w:rsidRPr="002B77C4">
        <w:rPr>
          <w:b/>
        </w:rPr>
        <w:t xml:space="preserve">в банке </w:t>
      </w:r>
      <w:r w:rsidR="007968E6" w:rsidRPr="007968E6">
        <w:rPr>
          <w:color w:val="FF0000"/>
        </w:rPr>
        <w:t>ПАО Сбербанк г.</w:t>
      </w:r>
      <w:r w:rsidR="007968E6">
        <w:rPr>
          <w:color w:val="FF0000"/>
        </w:rPr>
        <w:t xml:space="preserve"> </w:t>
      </w:r>
      <w:r w:rsidR="007968E6" w:rsidRPr="007968E6">
        <w:rPr>
          <w:color w:val="FF0000"/>
        </w:rPr>
        <w:t>Москва</w:t>
      </w:r>
      <w:r w:rsidRPr="007968E6">
        <w:rPr>
          <w:b/>
          <w:color w:val="FF0000"/>
        </w:rPr>
        <w:t xml:space="preserve"> </w:t>
      </w:r>
      <w:r w:rsidRPr="002B77C4">
        <w:rPr>
          <w:b/>
        </w:rPr>
        <w:t xml:space="preserve">БИК </w:t>
      </w:r>
      <w:r w:rsidR="007968E6" w:rsidRPr="007968E6">
        <w:rPr>
          <w:color w:val="FF0000"/>
        </w:rPr>
        <w:t>000000000</w:t>
      </w:r>
      <w:r w:rsidR="0067055A" w:rsidRPr="002B77C4">
        <w:t xml:space="preserve"> </w:t>
      </w:r>
      <w:r w:rsidRPr="002B77C4">
        <w:rPr>
          <w:b/>
        </w:rPr>
        <w:t xml:space="preserve"> к/с</w:t>
      </w:r>
      <w:r w:rsidRPr="002B77C4">
        <w:t xml:space="preserve"> </w:t>
      </w:r>
      <w:r w:rsidR="007968E6" w:rsidRPr="007968E6">
        <w:rPr>
          <w:color w:val="FF0000"/>
        </w:rPr>
        <w:t>000</w:t>
      </w:r>
      <w:r w:rsidR="0067055A" w:rsidRPr="007968E6">
        <w:rPr>
          <w:color w:val="FF0000"/>
        </w:rPr>
        <w:t>0</w:t>
      </w:r>
      <w:r w:rsidR="007968E6" w:rsidRPr="007968E6">
        <w:rPr>
          <w:color w:val="FF0000"/>
        </w:rPr>
        <w:t>000</w:t>
      </w:r>
      <w:r w:rsidR="0067055A" w:rsidRPr="007968E6">
        <w:rPr>
          <w:color w:val="FF0000"/>
        </w:rPr>
        <w:t>0</w:t>
      </w:r>
      <w:r w:rsidR="007968E6" w:rsidRPr="007968E6">
        <w:rPr>
          <w:color w:val="FF0000"/>
        </w:rPr>
        <w:t>0</w:t>
      </w:r>
      <w:r w:rsidR="0067055A" w:rsidRPr="007968E6">
        <w:rPr>
          <w:color w:val="FF0000"/>
        </w:rPr>
        <w:t>00000000</w:t>
      </w:r>
      <w:r w:rsidR="007968E6" w:rsidRPr="007968E6">
        <w:rPr>
          <w:color w:val="FF0000"/>
        </w:rPr>
        <w:t>00</w:t>
      </w:r>
      <w:r w:rsidR="0067055A" w:rsidRPr="007968E6">
        <w:rPr>
          <w:color w:val="FF0000"/>
        </w:rPr>
        <w:t>0</w:t>
      </w:r>
    </w:p>
    <w:p w:rsidR="00335C43" w:rsidRPr="002B77C4" w:rsidRDefault="00335C43" w:rsidP="007968E6">
      <w:r w:rsidRPr="002B77C4">
        <w:rPr>
          <w:b/>
        </w:rPr>
        <w:t>Директор организации</w:t>
      </w:r>
      <w:r w:rsidR="002B77C4">
        <w:rPr>
          <w:b/>
        </w:rPr>
        <w:t xml:space="preserve"> </w:t>
      </w:r>
      <w:r w:rsidR="002771D0">
        <w:rPr>
          <w:color w:val="FF0000"/>
        </w:rPr>
        <w:t>Ф.И.О.</w:t>
      </w:r>
      <w:r w:rsidR="0067055A" w:rsidRPr="007968E6">
        <w:rPr>
          <w:color w:val="FF0000"/>
        </w:rPr>
        <w:t xml:space="preserve"> </w:t>
      </w:r>
      <w:r w:rsidR="00820D15">
        <w:rPr>
          <w:color w:val="FF0000"/>
        </w:rPr>
        <w:t>(полностью)</w:t>
      </w:r>
      <w:r w:rsidR="0067055A" w:rsidRPr="007968E6">
        <w:rPr>
          <w:color w:val="FF0000"/>
        </w:rPr>
        <w:t xml:space="preserve"> </w:t>
      </w:r>
      <w:r w:rsidRPr="002B77C4">
        <w:rPr>
          <w:b/>
        </w:rPr>
        <w:t xml:space="preserve">действует на основании </w:t>
      </w:r>
      <w:r w:rsidR="002B77C4" w:rsidRPr="007968E6">
        <w:rPr>
          <w:color w:val="FF0000"/>
        </w:rPr>
        <w:t>У</w:t>
      </w:r>
      <w:r w:rsidR="0067055A" w:rsidRPr="007968E6">
        <w:rPr>
          <w:color w:val="FF0000"/>
        </w:rPr>
        <w:t>става</w:t>
      </w:r>
    </w:p>
    <w:p w:rsidR="00335C43" w:rsidRPr="002B77C4" w:rsidRDefault="007968E6" w:rsidP="007968E6">
      <w:pPr>
        <w:rPr>
          <w:b/>
        </w:rPr>
      </w:pPr>
      <w:r>
        <w:rPr>
          <w:b/>
        </w:rPr>
        <w:t xml:space="preserve">Контактное лицо: </w:t>
      </w:r>
      <w:r w:rsidR="002771D0">
        <w:rPr>
          <w:color w:val="FF0000"/>
        </w:rPr>
        <w:t>Ф.И.О</w:t>
      </w:r>
      <w:r>
        <w:rPr>
          <w:color w:val="FF0000"/>
        </w:rPr>
        <w:t>.</w:t>
      </w:r>
      <w:r w:rsidR="002B77C4" w:rsidRPr="007968E6">
        <w:rPr>
          <w:color w:val="FF0000"/>
        </w:rPr>
        <w:t xml:space="preserve"> </w:t>
      </w:r>
      <w:r w:rsidR="00820D15">
        <w:rPr>
          <w:color w:val="FF0000"/>
        </w:rPr>
        <w:t xml:space="preserve">(полностью) </w:t>
      </w:r>
      <w:r w:rsidR="00335C43" w:rsidRPr="002B77C4">
        <w:rPr>
          <w:b/>
        </w:rPr>
        <w:t xml:space="preserve">Должность </w:t>
      </w:r>
      <w:r>
        <w:rPr>
          <w:color w:val="FF0000"/>
        </w:rPr>
        <w:t>специалист отдела кадров</w:t>
      </w:r>
    </w:p>
    <w:p w:rsidR="004C6C6B" w:rsidRPr="007968E6" w:rsidRDefault="00335C43" w:rsidP="007968E6">
      <w:pPr>
        <w:rPr>
          <w:i/>
        </w:rPr>
      </w:pPr>
      <w:r w:rsidRPr="002B77C4">
        <w:rPr>
          <w:b/>
        </w:rPr>
        <w:t xml:space="preserve">Телефон контактного лица: </w:t>
      </w:r>
      <w:r w:rsidR="0067055A" w:rsidRPr="007968E6">
        <w:rPr>
          <w:color w:val="FF0000"/>
        </w:rPr>
        <w:t>+</w:t>
      </w:r>
      <w:r w:rsidR="002771D0">
        <w:rPr>
          <w:color w:val="FF0000"/>
        </w:rPr>
        <w:t>7</w:t>
      </w:r>
      <w:r w:rsidR="0067055A" w:rsidRPr="007968E6">
        <w:rPr>
          <w:color w:val="FF0000"/>
        </w:rPr>
        <w:t xml:space="preserve"> (9</w:t>
      </w:r>
      <w:r w:rsidR="007968E6" w:rsidRPr="007968E6">
        <w:rPr>
          <w:color w:val="FF0000"/>
        </w:rPr>
        <w:t>99</w:t>
      </w:r>
      <w:r w:rsidR="0067055A" w:rsidRPr="007968E6">
        <w:rPr>
          <w:color w:val="FF0000"/>
        </w:rPr>
        <w:t xml:space="preserve">) </w:t>
      </w:r>
      <w:r w:rsidR="007968E6" w:rsidRPr="007968E6">
        <w:rPr>
          <w:color w:val="FF0000"/>
        </w:rPr>
        <w:t>999-999-99</w:t>
      </w:r>
      <w:r w:rsidR="0067055A" w:rsidRPr="002B77C4">
        <w:t xml:space="preserve"> </w:t>
      </w:r>
      <w:r w:rsidRPr="002B77C4">
        <w:rPr>
          <w:b/>
          <w:lang w:val="en-US"/>
        </w:rPr>
        <w:t>E</w:t>
      </w:r>
      <w:r w:rsidRPr="002B77C4">
        <w:rPr>
          <w:b/>
        </w:rPr>
        <w:t>-</w:t>
      </w:r>
      <w:r w:rsidRPr="002B77C4">
        <w:rPr>
          <w:b/>
          <w:lang w:val="en-US"/>
        </w:rPr>
        <w:t>mail</w:t>
      </w:r>
      <w:r w:rsidRPr="002B77C4">
        <w:rPr>
          <w:b/>
        </w:rPr>
        <w:t xml:space="preserve">: </w:t>
      </w:r>
      <w:r w:rsidR="007968E6" w:rsidRPr="007968E6">
        <w:rPr>
          <w:color w:val="FF0000"/>
        </w:rPr>
        <w:t>2565513</w:t>
      </w:r>
      <w:r w:rsidR="0067055A" w:rsidRPr="007968E6">
        <w:rPr>
          <w:color w:val="FF0000"/>
        </w:rPr>
        <w:t>@</w:t>
      </w:r>
      <w:r w:rsidR="0067055A" w:rsidRPr="007968E6">
        <w:rPr>
          <w:color w:val="FF0000"/>
          <w:lang w:val="en-US"/>
        </w:rPr>
        <w:t>mail</w:t>
      </w:r>
      <w:r w:rsidR="0067055A" w:rsidRPr="007968E6">
        <w:rPr>
          <w:color w:val="FF0000"/>
        </w:rPr>
        <w:t>.</w:t>
      </w:r>
      <w:r w:rsidR="0067055A" w:rsidRPr="007968E6">
        <w:rPr>
          <w:color w:val="FF0000"/>
          <w:lang w:val="en-US"/>
        </w:rPr>
        <w:t>ru</w:t>
      </w:r>
    </w:p>
    <w:sectPr w:rsidR="004C6C6B" w:rsidRPr="007968E6" w:rsidSect="007968E6">
      <w:footerReference w:type="default" r:id="rId7"/>
      <w:pgSz w:w="11906" w:h="16838"/>
      <w:pgMar w:top="568" w:right="566" w:bottom="709" w:left="720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E3" w:rsidRDefault="004309E3">
      <w:r>
        <w:separator/>
      </w:r>
    </w:p>
  </w:endnote>
  <w:endnote w:type="continuationSeparator" w:id="0">
    <w:p w:rsidR="004309E3" w:rsidRDefault="0043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5A" w:rsidRPr="00315C5E" w:rsidRDefault="0067055A" w:rsidP="00315C5E">
    <w:pPr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E3" w:rsidRDefault="004309E3">
      <w:r>
        <w:separator/>
      </w:r>
    </w:p>
  </w:footnote>
  <w:footnote w:type="continuationSeparator" w:id="0">
    <w:p w:rsidR="004309E3" w:rsidRDefault="0043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0EB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1C4707"/>
    <w:multiLevelType w:val="hybridMultilevel"/>
    <w:tmpl w:val="314A4A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565E0C5A"/>
    <w:multiLevelType w:val="hybridMultilevel"/>
    <w:tmpl w:val="18EC7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A582D"/>
    <w:multiLevelType w:val="hybridMultilevel"/>
    <w:tmpl w:val="01184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A582D"/>
    <w:multiLevelType w:val="hybridMultilevel"/>
    <w:tmpl w:val="F0F0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C3"/>
    <w:rsid w:val="000061F3"/>
    <w:rsid w:val="0002447C"/>
    <w:rsid w:val="0003243F"/>
    <w:rsid w:val="00043E71"/>
    <w:rsid w:val="00046453"/>
    <w:rsid w:val="00051504"/>
    <w:rsid w:val="00057C5B"/>
    <w:rsid w:val="0006131F"/>
    <w:rsid w:val="000613EF"/>
    <w:rsid w:val="00063DE0"/>
    <w:rsid w:val="0007046A"/>
    <w:rsid w:val="0007155A"/>
    <w:rsid w:val="00071FC0"/>
    <w:rsid w:val="00073951"/>
    <w:rsid w:val="000841B6"/>
    <w:rsid w:val="0008763E"/>
    <w:rsid w:val="0009537C"/>
    <w:rsid w:val="000A654C"/>
    <w:rsid w:val="000A6D1C"/>
    <w:rsid w:val="000B1CC5"/>
    <w:rsid w:val="000C481E"/>
    <w:rsid w:val="000D3229"/>
    <w:rsid w:val="000D39C7"/>
    <w:rsid w:val="000D4B71"/>
    <w:rsid w:val="000E2062"/>
    <w:rsid w:val="00133423"/>
    <w:rsid w:val="00134CF6"/>
    <w:rsid w:val="0016033A"/>
    <w:rsid w:val="001625D9"/>
    <w:rsid w:val="00174AC0"/>
    <w:rsid w:val="00180CD4"/>
    <w:rsid w:val="00182898"/>
    <w:rsid w:val="001A1920"/>
    <w:rsid w:val="001B1497"/>
    <w:rsid w:val="001B2E2E"/>
    <w:rsid w:val="001B3B23"/>
    <w:rsid w:val="001D6BCC"/>
    <w:rsid w:val="001E20FB"/>
    <w:rsid w:val="00216BC3"/>
    <w:rsid w:val="002178E2"/>
    <w:rsid w:val="002271AF"/>
    <w:rsid w:val="00230A2F"/>
    <w:rsid w:val="00271317"/>
    <w:rsid w:val="002771D0"/>
    <w:rsid w:val="002B44F5"/>
    <w:rsid w:val="002B77C4"/>
    <w:rsid w:val="002C2813"/>
    <w:rsid w:val="002C574E"/>
    <w:rsid w:val="002D427E"/>
    <w:rsid w:val="002E231A"/>
    <w:rsid w:val="002E5B58"/>
    <w:rsid w:val="002E732A"/>
    <w:rsid w:val="003069E9"/>
    <w:rsid w:val="00315C5E"/>
    <w:rsid w:val="0032021C"/>
    <w:rsid w:val="00326DCD"/>
    <w:rsid w:val="00335C43"/>
    <w:rsid w:val="00354EC5"/>
    <w:rsid w:val="0039288A"/>
    <w:rsid w:val="003A660C"/>
    <w:rsid w:val="003A7CD4"/>
    <w:rsid w:val="003E64A7"/>
    <w:rsid w:val="0041744D"/>
    <w:rsid w:val="004266A7"/>
    <w:rsid w:val="004309E3"/>
    <w:rsid w:val="0043211E"/>
    <w:rsid w:val="0043681D"/>
    <w:rsid w:val="00454FEA"/>
    <w:rsid w:val="00460F49"/>
    <w:rsid w:val="00466A33"/>
    <w:rsid w:val="00474229"/>
    <w:rsid w:val="00475E60"/>
    <w:rsid w:val="00485810"/>
    <w:rsid w:val="00487818"/>
    <w:rsid w:val="00495CD0"/>
    <w:rsid w:val="00497273"/>
    <w:rsid w:val="004B5102"/>
    <w:rsid w:val="004B5EF5"/>
    <w:rsid w:val="004C6C6B"/>
    <w:rsid w:val="004D2014"/>
    <w:rsid w:val="004E1644"/>
    <w:rsid w:val="004E7435"/>
    <w:rsid w:val="004F4369"/>
    <w:rsid w:val="00510EF5"/>
    <w:rsid w:val="005436EB"/>
    <w:rsid w:val="005479AC"/>
    <w:rsid w:val="00552CF0"/>
    <w:rsid w:val="0056411F"/>
    <w:rsid w:val="0056592D"/>
    <w:rsid w:val="005768C6"/>
    <w:rsid w:val="005840E3"/>
    <w:rsid w:val="00586596"/>
    <w:rsid w:val="00596EB2"/>
    <w:rsid w:val="005B09E1"/>
    <w:rsid w:val="005C328E"/>
    <w:rsid w:val="005E1456"/>
    <w:rsid w:val="005E6FE5"/>
    <w:rsid w:val="005F4AF6"/>
    <w:rsid w:val="005F6B37"/>
    <w:rsid w:val="00601A53"/>
    <w:rsid w:val="0062009A"/>
    <w:rsid w:val="00620EF1"/>
    <w:rsid w:val="00623F1E"/>
    <w:rsid w:val="00647003"/>
    <w:rsid w:val="00651379"/>
    <w:rsid w:val="00664B8C"/>
    <w:rsid w:val="006700FF"/>
    <w:rsid w:val="0067055A"/>
    <w:rsid w:val="00687AFC"/>
    <w:rsid w:val="00690DA9"/>
    <w:rsid w:val="00691B3A"/>
    <w:rsid w:val="006C53CE"/>
    <w:rsid w:val="006D3776"/>
    <w:rsid w:val="006D44C5"/>
    <w:rsid w:val="006E5E30"/>
    <w:rsid w:val="006E755E"/>
    <w:rsid w:val="006E7A13"/>
    <w:rsid w:val="007031F5"/>
    <w:rsid w:val="00707A4D"/>
    <w:rsid w:val="007219F5"/>
    <w:rsid w:val="00730328"/>
    <w:rsid w:val="00733548"/>
    <w:rsid w:val="007359EF"/>
    <w:rsid w:val="00751FF6"/>
    <w:rsid w:val="0076186B"/>
    <w:rsid w:val="00763E11"/>
    <w:rsid w:val="007665C3"/>
    <w:rsid w:val="00773B82"/>
    <w:rsid w:val="007968E6"/>
    <w:rsid w:val="00796A46"/>
    <w:rsid w:val="007A6068"/>
    <w:rsid w:val="007A6673"/>
    <w:rsid w:val="007E1A0D"/>
    <w:rsid w:val="008037EE"/>
    <w:rsid w:val="0081292F"/>
    <w:rsid w:val="0081410D"/>
    <w:rsid w:val="00814441"/>
    <w:rsid w:val="00820D15"/>
    <w:rsid w:val="008303C2"/>
    <w:rsid w:val="008535E3"/>
    <w:rsid w:val="008570DC"/>
    <w:rsid w:val="008651C7"/>
    <w:rsid w:val="008661A2"/>
    <w:rsid w:val="00880327"/>
    <w:rsid w:val="00895E62"/>
    <w:rsid w:val="008A2D01"/>
    <w:rsid w:val="008A603E"/>
    <w:rsid w:val="008B46CB"/>
    <w:rsid w:val="008E0384"/>
    <w:rsid w:val="008E355C"/>
    <w:rsid w:val="009040BA"/>
    <w:rsid w:val="00912C43"/>
    <w:rsid w:val="00912F66"/>
    <w:rsid w:val="00915C98"/>
    <w:rsid w:val="009200A0"/>
    <w:rsid w:val="009221D8"/>
    <w:rsid w:val="0092520A"/>
    <w:rsid w:val="00940A23"/>
    <w:rsid w:val="009547DA"/>
    <w:rsid w:val="0095516A"/>
    <w:rsid w:val="009925E7"/>
    <w:rsid w:val="009B3591"/>
    <w:rsid w:val="009B63B7"/>
    <w:rsid w:val="009B6E9C"/>
    <w:rsid w:val="009B7616"/>
    <w:rsid w:val="009C1936"/>
    <w:rsid w:val="009C4AAF"/>
    <w:rsid w:val="009D575F"/>
    <w:rsid w:val="009E2364"/>
    <w:rsid w:val="00A05453"/>
    <w:rsid w:val="00A05AD1"/>
    <w:rsid w:val="00A1425A"/>
    <w:rsid w:val="00A1615F"/>
    <w:rsid w:val="00A3041D"/>
    <w:rsid w:val="00A5107C"/>
    <w:rsid w:val="00A5371C"/>
    <w:rsid w:val="00A54E16"/>
    <w:rsid w:val="00A64DC3"/>
    <w:rsid w:val="00A7288F"/>
    <w:rsid w:val="00A76444"/>
    <w:rsid w:val="00AA366A"/>
    <w:rsid w:val="00AA41C3"/>
    <w:rsid w:val="00AB317A"/>
    <w:rsid w:val="00AD7F9F"/>
    <w:rsid w:val="00AE0678"/>
    <w:rsid w:val="00AE1EA5"/>
    <w:rsid w:val="00AE4032"/>
    <w:rsid w:val="00AE5C42"/>
    <w:rsid w:val="00AF64CF"/>
    <w:rsid w:val="00AF699C"/>
    <w:rsid w:val="00B054FA"/>
    <w:rsid w:val="00B07402"/>
    <w:rsid w:val="00B17EDF"/>
    <w:rsid w:val="00B31615"/>
    <w:rsid w:val="00B40E58"/>
    <w:rsid w:val="00B609EF"/>
    <w:rsid w:val="00B6365D"/>
    <w:rsid w:val="00B66FE9"/>
    <w:rsid w:val="00B721E9"/>
    <w:rsid w:val="00B72F61"/>
    <w:rsid w:val="00B74BDA"/>
    <w:rsid w:val="00BA749F"/>
    <w:rsid w:val="00BD097F"/>
    <w:rsid w:val="00BD6B2B"/>
    <w:rsid w:val="00C00D66"/>
    <w:rsid w:val="00C01416"/>
    <w:rsid w:val="00C07B23"/>
    <w:rsid w:val="00C07FE8"/>
    <w:rsid w:val="00C11D9C"/>
    <w:rsid w:val="00C17F73"/>
    <w:rsid w:val="00C24C58"/>
    <w:rsid w:val="00C33601"/>
    <w:rsid w:val="00C33875"/>
    <w:rsid w:val="00C44FBA"/>
    <w:rsid w:val="00C53C28"/>
    <w:rsid w:val="00C5458F"/>
    <w:rsid w:val="00C90759"/>
    <w:rsid w:val="00C97C13"/>
    <w:rsid w:val="00CA263F"/>
    <w:rsid w:val="00CB3DF9"/>
    <w:rsid w:val="00CD3300"/>
    <w:rsid w:val="00CF2792"/>
    <w:rsid w:val="00CF4A84"/>
    <w:rsid w:val="00D00078"/>
    <w:rsid w:val="00D21627"/>
    <w:rsid w:val="00D228A6"/>
    <w:rsid w:val="00D258AB"/>
    <w:rsid w:val="00D3250F"/>
    <w:rsid w:val="00D32C85"/>
    <w:rsid w:val="00D3455C"/>
    <w:rsid w:val="00D4138F"/>
    <w:rsid w:val="00D419EE"/>
    <w:rsid w:val="00D474D3"/>
    <w:rsid w:val="00D47B49"/>
    <w:rsid w:val="00D543C3"/>
    <w:rsid w:val="00D80855"/>
    <w:rsid w:val="00D82475"/>
    <w:rsid w:val="00D85328"/>
    <w:rsid w:val="00D90A9A"/>
    <w:rsid w:val="00D96A78"/>
    <w:rsid w:val="00D97B1D"/>
    <w:rsid w:val="00DA47E2"/>
    <w:rsid w:val="00DB00E6"/>
    <w:rsid w:val="00DB5E1D"/>
    <w:rsid w:val="00DC7EC7"/>
    <w:rsid w:val="00DE602C"/>
    <w:rsid w:val="00DE624B"/>
    <w:rsid w:val="00DF512C"/>
    <w:rsid w:val="00E03E76"/>
    <w:rsid w:val="00E14567"/>
    <w:rsid w:val="00E31DD7"/>
    <w:rsid w:val="00E40E2C"/>
    <w:rsid w:val="00E63EED"/>
    <w:rsid w:val="00E93C0E"/>
    <w:rsid w:val="00E960B6"/>
    <w:rsid w:val="00EB41F0"/>
    <w:rsid w:val="00EB515D"/>
    <w:rsid w:val="00EC6783"/>
    <w:rsid w:val="00ED53E1"/>
    <w:rsid w:val="00ED555A"/>
    <w:rsid w:val="00F2274C"/>
    <w:rsid w:val="00F407E2"/>
    <w:rsid w:val="00F44D07"/>
    <w:rsid w:val="00F5192B"/>
    <w:rsid w:val="00F54425"/>
    <w:rsid w:val="00F621C1"/>
    <w:rsid w:val="00F65220"/>
    <w:rsid w:val="00F6723B"/>
    <w:rsid w:val="00F80C29"/>
    <w:rsid w:val="00F80DA5"/>
    <w:rsid w:val="00F81826"/>
    <w:rsid w:val="00F8542E"/>
    <w:rsid w:val="00F865EC"/>
    <w:rsid w:val="00F9269F"/>
    <w:rsid w:val="00FB2750"/>
    <w:rsid w:val="00FC6A37"/>
    <w:rsid w:val="00FD6D89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A67F84-74B3-4A9C-949F-BD6186E0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C7"/>
    <w:rPr>
      <w:sz w:val="24"/>
      <w:szCs w:val="24"/>
    </w:rPr>
  </w:style>
  <w:style w:type="paragraph" w:styleId="2">
    <w:name w:val="heading 2"/>
    <w:basedOn w:val="a"/>
    <w:next w:val="a"/>
    <w:qFormat/>
    <w:rsid w:val="008651C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D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4DC3"/>
    <w:pPr>
      <w:tabs>
        <w:tab w:val="center" w:pos="4677"/>
        <w:tab w:val="right" w:pos="9355"/>
      </w:tabs>
    </w:pPr>
  </w:style>
  <w:style w:type="character" w:styleId="a5">
    <w:name w:val="Hyperlink"/>
    <w:rsid w:val="00A64DC3"/>
    <w:rPr>
      <w:color w:val="0000FF"/>
      <w:u w:val="single"/>
    </w:rPr>
  </w:style>
  <w:style w:type="paragraph" w:styleId="a6">
    <w:name w:val="Balloon Text"/>
    <w:basedOn w:val="a"/>
    <w:semiHidden/>
    <w:rsid w:val="00063D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2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октября 2008 г</vt:lpstr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октября 2008 г</dc:title>
  <dc:creator>manager3</dc:creator>
  <cp:lastModifiedBy>user1</cp:lastModifiedBy>
  <cp:revision>9</cp:revision>
  <cp:lastPrinted>2015-01-16T11:42:00Z</cp:lastPrinted>
  <dcterms:created xsi:type="dcterms:W3CDTF">2020-11-03T13:08:00Z</dcterms:created>
  <dcterms:modified xsi:type="dcterms:W3CDTF">2020-11-12T07:15:00Z</dcterms:modified>
</cp:coreProperties>
</file>